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E7" w:rsidRDefault="005D001D" w:rsidP="00470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UNIVERSITATEA  „DUNĂREA </w:t>
      </w:r>
      <w:r w:rsidR="00E709A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DE</w:t>
      </w:r>
      <w:r w:rsidR="00E709A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JOS”</w:t>
      </w:r>
      <w:r w:rsidR="00E709A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</w:t>
      </w:r>
      <w:r w:rsidR="00E709A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GALAȚI</w:t>
      </w:r>
    </w:p>
    <w:p w:rsidR="005D001D" w:rsidRDefault="005D001D" w:rsidP="00470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FACULTATEA </w:t>
      </w:r>
      <w:r w:rsidR="00E709A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DE</w:t>
      </w:r>
      <w:r w:rsidR="00E709A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ȘTIINȚE</w:t>
      </w:r>
      <w:r w:rsidR="00E709A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</w:t>
      </w:r>
      <w:r w:rsidR="00E709A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MEDIU</w:t>
      </w:r>
    </w:p>
    <w:p w:rsidR="005D001D" w:rsidRDefault="005D001D" w:rsidP="005D001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D001D" w:rsidRDefault="005D001D" w:rsidP="005D00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 E F E R A T</w:t>
      </w:r>
    </w:p>
    <w:p w:rsidR="005D001D" w:rsidRDefault="005D001D" w:rsidP="005D00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Asupra lucrării de licență/disertație cu tema_______________________________________</w:t>
      </w:r>
    </w:p>
    <w:p w:rsidR="005D001D" w:rsidRDefault="005D001D" w:rsidP="005D00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Absolvent: ____________________________</w:t>
      </w:r>
    </w:p>
    <w:p w:rsidR="005D001D" w:rsidRDefault="005D001D" w:rsidP="005D00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Sesiunea:  ____________________________</w:t>
      </w:r>
    </w:p>
    <w:p w:rsidR="005D001D" w:rsidRDefault="005D001D" w:rsidP="005D00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Îndrumător științific: __________________</w:t>
      </w:r>
    </w:p>
    <w:p w:rsidR="005D001D" w:rsidRDefault="005D001D" w:rsidP="00470E8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Evaluarea lucrării: ____________________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69"/>
        <w:gridCol w:w="3486"/>
        <w:gridCol w:w="1695"/>
        <w:gridCol w:w="1443"/>
        <w:gridCol w:w="1395"/>
        <w:gridCol w:w="1690"/>
      </w:tblGrid>
      <w:tr w:rsidR="005D001D" w:rsidTr="00470E8E">
        <w:trPr>
          <w:trHeight w:val="305"/>
        </w:trPr>
        <w:tc>
          <w:tcPr>
            <w:tcW w:w="569" w:type="dxa"/>
            <w:vMerge w:val="restart"/>
          </w:tcPr>
          <w:p w:rsidR="005D001D" w:rsidRDefault="005D001D" w:rsidP="00470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:rsidR="005D001D" w:rsidRDefault="005D001D" w:rsidP="00470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486" w:type="dxa"/>
            <w:vMerge w:val="restart"/>
            <w:vAlign w:val="center"/>
          </w:tcPr>
          <w:p w:rsidR="005D001D" w:rsidRDefault="005D001D" w:rsidP="00470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Criteriul de apreciere</w:t>
            </w:r>
          </w:p>
        </w:tc>
        <w:tc>
          <w:tcPr>
            <w:tcW w:w="6223" w:type="dxa"/>
            <w:gridSpan w:val="4"/>
          </w:tcPr>
          <w:p w:rsidR="005D001D" w:rsidRDefault="00470E8E" w:rsidP="00470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Calificativ</w:t>
            </w:r>
          </w:p>
        </w:tc>
      </w:tr>
      <w:tr w:rsidR="00470E8E" w:rsidTr="00470E8E">
        <w:trPr>
          <w:trHeight w:val="375"/>
        </w:trPr>
        <w:tc>
          <w:tcPr>
            <w:tcW w:w="569" w:type="dxa"/>
            <w:vMerge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86" w:type="dxa"/>
            <w:vMerge/>
          </w:tcPr>
          <w:p w:rsidR="00470E8E" w:rsidRDefault="00470E8E" w:rsidP="005D00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95" w:type="dxa"/>
          </w:tcPr>
          <w:p w:rsidR="00470E8E" w:rsidRDefault="00470E8E" w:rsidP="00470E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Nesatisfăcător</w:t>
            </w:r>
          </w:p>
        </w:tc>
        <w:tc>
          <w:tcPr>
            <w:tcW w:w="1443" w:type="dxa"/>
          </w:tcPr>
          <w:p w:rsidR="00470E8E" w:rsidRDefault="00470E8E" w:rsidP="00470E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atisfăcător</w:t>
            </w:r>
          </w:p>
        </w:tc>
        <w:tc>
          <w:tcPr>
            <w:tcW w:w="1395" w:type="dxa"/>
          </w:tcPr>
          <w:p w:rsidR="00470E8E" w:rsidRDefault="00470E8E" w:rsidP="00470E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Bine</w:t>
            </w:r>
          </w:p>
        </w:tc>
        <w:tc>
          <w:tcPr>
            <w:tcW w:w="1690" w:type="dxa"/>
          </w:tcPr>
          <w:p w:rsidR="00470E8E" w:rsidRDefault="00470E8E" w:rsidP="00470E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Foarte bine</w:t>
            </w:r>
          </w:p>
        </w:tc>
      </w:tr>
      <w:tr w:rsidR="00470E8E" w:rsidTr="00470E8E">
        <w:trPr>
          <w:trHeight w:val="375"/>
        </w:trPr>
        <w:tc>
          <w:tcPr>
            <w:tcW w:w="569" w:type="dxa"/>
          </w:tcPr>
          <w:p w:rsidR="00470E8E" w:rsidRPr="00470E8E" w:rsidRDefault="00470E8E" w:rsidP="00470E8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0E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486" w:type="dxa"/>
          </w:tcPr>
          <w:p w:rsidR="00470E8E" w:rsidRPr="00470E8E" w:rsidRDefault="00470E8E" w:rsidP="00470E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Structurarea lucrării și coerența tratării temei</w:t>
            </w:r>
          </w:p>
        </w:tc>
        <w:tc>
          <w:tcPr>
            <w:tcW w:w="1695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3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95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90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70E8E" w:rsidTr="00470E8E">
        <w:trPr>
          <w:trHeight w:val="375"/>
        </w:trPr>
        <w:tc>
          <w:tcPr>
            <w:tcW w:w="569" w:type="dxa"/>
          </w:tcPr>
          <w:p w:rsidR="00470E8E" w:rsidRPr="00470E8E" w:rsidRDefault="00470E8E" w:rsidP="00470E8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486" w:type="dxa"/>
          </w:tcPr>
          <w:p w:rsidR="00470E8E" w:rsidRPr="00470E8E" w:rsidRDefault="00470E8E" w:rsidP="00470E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0E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Documentarea privind tema aleasă</w:t>
            </w:r>
          </w:p>
        </w:tc>
        <w:tc>
          <w:tcPr>
            <w:tcW w:w="1695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3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95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90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70E8E" w:rsidTr="00470E8E">
        <w:trPr>
          <w:trHeight w:val="375"/>
        </w:trPr>
        <w:tc>
          <w:tcPr>
            <w:tcW w:w="569" w:type="dxa"/>
          </w:tcPr>
          <w:p w:rsidR="00470E8E" w:rsidRPr="00470E8E" w:rsidRDefault="00470E8E" w:rsidP="00470E8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486" w:type="dxa"/>
          </w:tcPr>
          <w:p w:rsidR="00470E8E" w:rsidRPr="00470E8E" w:rsidRDefault="00470E8E" w:rsidP="00470E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Conținutul științific</w:t>
            </w:r>
          </w:p>
        </w:tc>
        <w:tc>
          <w:tcPr>
            <w:tcW w:w="1695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3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95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90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70E8E" w:rsidTr="00470E8E">
        <w:trPr>
          <w:trHeight w:val="375"/>
        </w:trPr>
        <w:tc>
          <w:tcPr>
            <w:tcW w:w="569" w:type="dxa"/>
          </w:tcPr>
          <w:p w:rsidR="00470E8E" w:rsidRPr="00470E8E" w:rsidRDefault="00470E8E" w:rsidP="00470E8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3486" w:type="dxa"/>
          </w:tcPr>
          <w:p w:rsidR="00470E8E" w:rsidRPr="00470E8E" w:rsidRDefault="00470E8E" w:rsidP="00470E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Contribuția personală a absolventului</w:t>
            </w:r>
          </w:p>
        </w:tc>
        <w:tc>
          <w:tcPr>
            <w:tcW w:w="1695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3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95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90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70E8E" w:rsidTr="00470E8E">
        <w:trPr>
          <w:trHeight w:val="375"/>
        </w:trPr>
        <w:tc>
          <w:tcPr>
            <w:tcW w:w="569" w:type="dxa"/>
          </w:tcPr>
          <w:p w:rsidR="00470E8E" w:rsidRPr="00470E8E" w:rsidRDefault="00470E8E" w:rsidP="00470E8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3486" w:type="dxa"/>
          </w:tcPr>
          <w:p w:rsidR="00470E8E" w:rsidRPr="00470E8E" w:rsidRDefault="00470E8E" w:rsidP="00470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Redactarea și forma de prezentare</w:t>
            </w:r>
          </w:p>
        </w:tc>
        <w:tc>
          <w:tcPr>
            <w:tcW w:w="1695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3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95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90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70E8E" w:rsidTr="00470E8E">
        <w:trPr>
          <w:trHeight w:val="375"/>
        </w:trPr>
        <w:tc>
          <w:tcPr>
            <w:tcW w:w="569" w:type="dxa"/>
          </w:tcPr>
          <w:p w:rsidR="00470E8E" w:rsidRPr="00470E8E" w:rsidRDefault="00470E8E" w:rsidP="00470E8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3486" w:type="dxa"/>
          </w:tcPr>
          <w:p w:rsidR="00470E8E" w:rsidRPr="00470E8E" w:rsidRDefault="00470E8E" w:rsidP="00470E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Citarea resurselor bibliografice în corpul lucrării și în lista bibliografică</w:t>
            </w:r>
          </w:p>
        </w:tc>
        <w:tc>
          <w:tcPr>
            <w:tcW w:w="1695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3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95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90" w:type="dxa"/>
          </w:tcPr>
          <w:p w:rsidR="00470E8E" w:rsidRDefault="00470E8E" w:rsidP="005D0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5D001D" w:rsidRDefault="005D001D" w:rsidP="005D00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0E8E" w:rsidRDefault="00470E8E" w:rsidP="005D00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70E8E">
        <w:rPr>
          <w:rFonts w:ascii="Times New Roman" w:hAnsi="Times New Roman" w:cs="Times New Roman"/>
          <w:b/>
          <w:sz w:val="24"/>
          <w:szCs w:val="24"/>
          <w:lang w:val="ro-RO"/>
        </w:rPr>
        <w:t>Mențiuni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470E8E" w:rsidRDefault="00470E8E" w:rsidP="005D0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0E8E" w:rsidRDefault="00470E8E" w:rsidP="005D0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În concluzie</w:t>
      </w:r>
      <w:r>
        <w:rPr>
          <w:rFonts w:ascii="Times New Roman" w:hAnsi="Times New Roman" w:cs="Times New Roman"/>
          <w:sz w:val="24"/>
          <w:szCs w:val="24"/>
          <w:lang w:val="ro-RO"/>
        </w:rPr>
        <w:t>, consider că lucrarea de licență/disertație întrunește condițiile pentru a fi susținută în fața comisiei de examinare și o apreciez cu nota_____________.</w:t>
      </w:r>
    </w:p>
    <w:p w:rsidR="00470E8E" w:rsidRDefault="00470E8E" w:rsidP="005D0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70E8E" w:rsidRPr="00470E8E" w:rsidRDefault="00470E8E" w:rsidP="005D00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Îndrumător științific,</w:t>
      </w:r>
    </w:p>
    <w:p w:rsidR="00470E8E" w:rsidRPr="00470E8E" w:rsidRDefault="00470E8E" w:rsidP="005D0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470E8E" w:rsidRPr="00470E8E" w:rsidSect="00470E8E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1D"/>
    <w:rsid w:val="001661A9"/>
    <w:rsid w:val="003B0919"/>
    <w:rsid w:val="00470E8E"/>
    <w:rsid w:val="005B01E7"/>
    <w:rsid w:val="005D001D"/>
    <w:rsid w:val="00786484"/>
    <w:rsid w:val="00BB5D17"/>
    <w:rsid w:val="00C402AD"/>
    <w:rsid w:val="00E7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2024-06-19T07:21:00Z</dcterms:created>
  <dcterms:modified xsi:type="dcterms:W3CDTF">2024-06-19T07:41:00Z</dcterms:modified>
</cp:coreProperties>
</file>